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B3" w:rsidRPr="00FC7EB3" w:rsidRDefault="00FC7EB3" w:rsidP="00FC7EB3">
      <w:pPr>
        <w:jc w:val="both"/>
        <w:rPr>
          <w:rFonts w:ascii="Times New Roman" w:hAnsi="Times New Roman" w:cs="Times New Roman"/>
          <w:sz w:val="24"/>
          <w:szCs w:val="24"/>
        </w:rPr>
      </w:pPr>
      <w:r w:rsidRPr="00FC7EB3">
        <w:rPr>
          <w:rFonts w:ascii="Times New Roman" w:hAnsi="Times New Roman" w:cs="Times New Roman"/>
          <w:sz w:val="24"/>
          <w:szCs w:val="24"/>
        </w:rP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собственности </w:t>
      </w:r>
      <w:r>
        <w:rPr>
          <w:rFonts w:ascii="Times New Roman" w:hAnsi="Times New Roman" w:cs="Times New Roman"/>
          <w:sz w:val="24"/>
          <w:szCs w:val="24"/>
        </w:rPr>
        <w:t>колхоз «Знамя труда»</w:t>
      </w:r>
      <w:r w:rsidR="001C4D36">
        <w:rPr>
          <w:rFonts w:ascii="Times New Roman" w:hAnsi="Times New Roman" w:cs="Times New Roman"/>
          <w:sz w:val="24"/>
          <w:szCs w:val="24"/>
        </w:rPr>
        <w:t xml:space="preserve">. Земельные доли </w:t>
      </w:r>
      <w:r w:rsidRPr="00FC7EB3">
        <w:rPr>
          <w:rFonts w:ascii="Times New Roman" w:hAnsi="Times New Roman" w:cs="Times New Roman"/>
          <w:sz w:val="24"/>
          <w:szCs w:val="24"/>
        </w:rPr>
        <w:t xml:space="preserve"> находящ</w:t>
      </w:r>
      <w:r w:rsidR="001C4D36">
        <w:rPr>
          <w:rFonts w:ascii="Times New Roman" w:hAnsi="Times New Roman" w:cs="Times New Roman"/>
          <w:sz w:val="24"/>
          <w:szCs w:val="24"/>
        </w:rPr>
        <w:t>ие</w:t>
      </w:r>
      <w:r w:rsidRPr="00FC7EB3">
        <w:rPr>
          <w:rFonts w:ascii="Times New Roman" w:hAnsi="Times New Roman" w:cs="Times New Roman"/>
          <w:sz w:val="24"/>
          <w:szCs w:val="24"/>
        </w:rPr>
        <w:t xml:space="preserve">ся по адресу: Нижегородская область,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район, земли </w:t>
      </w:r>
      <w:r>
        <w:rPr>
          <w:rFonts w:ascii="Times New Roman" w:hAnsi="Times New Roman" w:cs="Times New Roman"/>
          <w:sz w:val="24"/>
          <w:szCs w:val="24"/>
        </w:rPr>
        <w:t xml:space="preserve">колхоз «Знамя труда» </w:t>
      </w:r>
      <w:r w:rsidRPr="00FC7EB3">
        <w:rPr>
          <w:rFonts w:ascii="Times New Roman" w:hAnsi="Times New Roman" w:cs="Times New Roman"/>
          <w:sz w:val="24"/>
          <w:szCs w:val="24"/>
        </w:rPr>
        <w:t xml:space="preserve"> под кадастровым номером 52:10:0000000: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C7EB3">
        <w:rPr>
          <w:rFonts w:ascii="Times New Roman" w:hAnsi="Times New Roman" w:cs="Times New Roman"/>
          <w:sz w:val="24"/>
          <w:szCs w:val="24"/>
        </w:rPr>
        <w:t>14</w:t>
      </w:r>
      <w:r w:rsidR="001C4D36">
        <w:rPr>
          <w:rFonts w:ascii="Times New Roman" w:hAnsi="Times New Roman" w:cs="Times New Roman"/>
          <w:sz w:val="24"/>
          <w:szCs w:val="24"/>
        </w:rPr>
        <w:t>, принадлежащие:</w:t>
      </w:r>
    </w:p>
    <w:p w:rsidR="00FC7EB3" w:rsidRDefault="00FC7EB3" w:rsidP="00FC7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E4B" w:rsidRDefault="00543E4B" w:rsidP="00FC7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Алексей Геннадьевич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Сергей Геннадьевич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Владимир Геннадьевич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Геннадий Иванович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Бахтин Леонид Александрович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Бахтина Галина Андреевна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Беляков Андрей Владимирович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Павел Сергеевич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Бородина Любовь Геннадьевна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Букин Николай Иванович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Виталий Павлович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Вагина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Дмитриевна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Васенев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Дмитриевич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Васенева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Иосифовна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 Олег Павлович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 Павел Иванович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Зоя Федоровна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Людмила Семеновна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Мария Сергеевна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Вихарев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Михайлович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Вихарев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Вихарева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Ивановна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Вохминцева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Михайловна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Горяева Дарья Матвеевна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Горяева Мария Григорьевна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Горяева Пелагея Андриановна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Александр Петрович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Давыдова Наталья Семеновна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Дербенева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Михайловна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Домрачев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 Дмитриевич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Домрачев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Александрович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Домрачев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Леонид Павлович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Дружинина Варвара Максимовна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Егошина Пелагея Ильинична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 Эдуард Валентинович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>, Е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рмолин Иван Анатольевич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Ефремов Иван Андреевич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 Александр Владимирович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Засухин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 Матвеевич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Захарова Нина Михайловна</w:t>
      </w:r>
      <w:proofErr w:type="gram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Зенцова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Варвара Егоровна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Зыков Лаврентий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Фадеевич</w:t>
      </w:r>
      <w:proofErr w:type="spell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Зыкова Любовь Федоровна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Николай Александрович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Николай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Николай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Павел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Валентина Анатольевна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Елена Валерьевна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Зоя Алексеевна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Любовь Николаевна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Истратов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Кандаков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Николаевич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Дмитрий Яковлевич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Юрьевич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Павел Игнатьевич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Акимовна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Анфиса Сергеевна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Зоя Ивановна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Качмашева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Владимировна</w:t>
      </w:r>
      <w:proofErr w:type="gram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Киселева Ирина Алексеевна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 Анатолий Александрович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 Владимир Валерьевич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 Владимир Давыдович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Колупаев Виктор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Лазаревич</w:t>
      </w:r>
      <w:proofErr w:type="spell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 Иван Филимонович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 Павел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Колупаева Валентина Васильевна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Колупаева Татьяна Михайловна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Кондратьева Т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атьяна Николаевна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Коновалов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Вениамин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 Иван Дмитриевич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 Сергей Вениаминович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Васильевна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Королева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Галина Витальевна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Коротких Нина Павловна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Кряжев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Федорович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Александр Вениаминович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Анатолий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Андрей Леонидович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Вениамин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Изосимович</w:t>
      </w:r>
      <w:proofErr w:type="spell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Николай Анатольевич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Анна Владимировна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Кузьминых Василий Андреевич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Кустовская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Нина Алексеевна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Лобасто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Павел Федорович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Лоскутов Зиновий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Леонид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 Николай Афанасьевич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 Николай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 Павел Кузьмич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 Петр Николаевич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Людмила Анатольевна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Малышев Михаил Михайлович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Матеева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Клавдия Степановна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Мертвищева Анна Павловна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 Леонид Михайлович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 Сергей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 Сергей Николаевич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Недопекина Лидия Николаевна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Ожиганов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Ожиганов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Осокин Валентин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Емельянович</w:t>
      </w:r>
      <w:proofErr w:type="spell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Останина Татьяна Вадимовна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Падеров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Степанович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Петухов Леонид Романович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 Валерий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 Владимир Федорович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Поляшова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Поплавухин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Пуштарекова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Нина Филипповна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Репин Иван Сергеевич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Репин Сергей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Реутова Надежда Александровна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Рокина</w:t>
      </w:r>
      <w:proofErr w:type="spellEnd"/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Галина Викторовна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 Анатолий Дмитриевич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 Анатолий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 Михаил Филиппович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Рыбакова Анастасия Романовна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Рыбакова Елена Ивановна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Рыбакова Зинаида Ивановна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Рыбакова Мария Дмитриевна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Самойлов Валерий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Арсентьевич</w:t>
      </w:r>
      <w:proofErr w:type="spellEnd"/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 Василий Павлович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Самойлова Александра Давыдовна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Самойлова Мария Алексеевна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Самойлова Татьяна Васильевна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Сандаков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Павлович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Сапарова Лидия Васильевна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Селезнева Мария Федоровна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Семенова Вера Николаевна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Семенова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Ираида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 Светлана Вениаминовна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 Вениамин Иванович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Виталий Максимович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Максим Васильевич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 Александр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 Александр Анатольевич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 Николай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Стародубцев Александр Алексеевич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Стрелкова Наталья Юрьевна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Табашев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Павел Аркадьевич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Эмилия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Васильевна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Тубаев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Михайлович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Тутубалин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Вениамин Сергеевич</w:t>
      </w:r>
      <w:r w:rsidR="00B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Тутубалин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Игорь Вениаминович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Тутубалина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Анфиса Павловна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Торощин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 Анатольевич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 Дмитрий Акимович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 Анатолий Павлович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Федорова Анфиса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Сарапионовна</w:t>
      </w:r>
      <w:proofErr w:type="spellEnd"/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 Клавдия Кузьминична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 Нина Петровна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 Леонид Степанович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Халявин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Витальевич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Халявин Василий Васильевич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Халявина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Таисья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Ананьевна</w:t>
      </w:r>
      <w:proofErr w:type="spellEnd"/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Харитонова Елена Петровна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Колупаева Галина Федоровна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Царегородцева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Константиновна</w:t>
      </w:r>
      <w:r w:rsidR="00CE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 Владимир Александрович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Целищев Петр Сергеевич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Целищева Лукерья Федоровна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Чеканов Михаил Михайлович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Чеканов Сергей Иванович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Чемоданов Алексей Николаевич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Чемоданова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Клавдия Васильевна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Чепайкина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Михайловна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Черезова Любовь Михайловна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 Александр Анатольевич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Чернова Клавдия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Емельяновна</w:t>
      </w:r>
      <w:proofErr w:type="spellEnd"/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Чернова София Александровна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Черных Татьяна Матвеевна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 Николай Михайлович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Шабалина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Акимовна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Шабалина Валентина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Михайловна</w:t>
      </w:r>
      <w:proofErr w:type="gramStart"/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абалина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Клавдия Павловна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Шабалина Татьяна Алексеевна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 Леонид Ни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Шибаева Галина Георгиевна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Шибаева Татьяна Михайловна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Шипулин Александр Харитонович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Загайнов Владимир Иванович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Мусина Зоя Григорьевна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Петухов Сергей Леонидович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 Владимир Леонидович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 Валентин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Харитонов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Александрович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Краева Анна Павловна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Шипулина Серафима Васильевна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Лоскутов Сергей Павлович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Черных Виталий Андрее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вич,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Харитонова Анфиса 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едоровна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 Семен Иванович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</w:t>
      </w:r>
      <w:proofErr w:type="spellEnd"/>
      <w:r w:rsidRPr="0054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 Петрович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Шибаева Елизавета Ивановна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Шибаева Ирина Вениаминовна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Шестаков Семен </w:t>
      </w:r>
      <w:proofErr w:type="spellStart"/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Елизарович</w:t>
      </w:r>
      <w:proofErr w:type="spellEnd"/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 Александр Алексеевич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Изъянов Павел Викторович</w:t>
      </w:r>
      <w:r w:rsidR="00FC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7EB3" w:rsidRPr="00FC7EB3" w:rsidRDefault="00FC7EB3" w:rsidP="00FC7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EB3" w:rsidRPr="00FC7EB3" w:rsidRDefault="00FC7EB3" w:rsidP="00FC7EB3">
      <w:pPr>
        <w:jc w:val="both"/>
        <w:rPr>
          <w:rFonts w:ascii="Times New Roman" w:hAnsi="Times New Roman" w:cs="Times New Roman"/>
          <w:sz w:val="24"/>
          <w:szCs w:val="24"/>
        </w:rPr>
      </w:pPr>
      <w:r w:rsidRPr="00FC7EB3">
        <w:rPr>
          <w:rFonts w:ascii="Times New Roman" w:hAnsi="Times New Roman" w:cs="Times New Roman"/>
          <w:sz w:val="24"/>
          <w:szCs w:val="24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Шаранга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, ул. Свободы, д. 2,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. 34, Отдел экономики и имущественных отношений администрации </w:t>
      </w:r>
      <w:proofErr w:type="spellStart"/>
      <w:r w:rsidRPr="00FC7EB3">
        <w:rPr>
          <w:rFonts w:ascii="Times New Roman" w:hAnsi="Times New Roman" w:cs="Times New Roman"/>
          <w:sz w:val="24"/>
          <w:szCs w:val="24"/>
        </w:rPr>
        <w:t>Шарангского</w:t>
      </w:r>
      <w:proofErr w:type="spellEnd"/>
      <w:r w:rsidRPr="00FC7EB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43E4B" w:rsidRPr="00543E4B" w:rsidRDefault="00543E4B" w:rsidP="00543E4B">
      <w:pPr>
        <w:rPr>
          <w:sz w:val="24"/>
          <w:szCs w:val="24"/>
        </w:rPr>
      </w:pPr>
    </w:p>
    <w:sectPr w:rsidR="00543E4B" w:rsidRPr="00543E4B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43E4B"/>
    <w:rsid w:val="000050CF"/>
    <w:rsid w:val="000101CB"/>
    <w:rsid w:val="00011BFB"/>
    <w:rsid w:val="0001616B"/>
    <w:rsid w:val="00020793"/>
    <w:rsid w:val="000326FB"/>
    <w:rsid w:val="00044005"/>
    <w:rsid w:val="0004494C"/>
    <w:rsid w:val="00053E97"/>
    <w:rsid w:val="000542D1"/>
    <w:rsid w:val="00061F55"/>
    <w:rsid w:val="00072E39"/>
    <w:rsid w:val="00080090"/>
    <w:rsid w:val="00087D5C"/>
    <w:rsid w:val="0009535F"/>
    <w:rsid w:val="00095641"/>
    <w:rsid w:val="000A03FE"/>
    <w:rsid w:val="000A0461"/>
    <w:rsid w:val="000A7A6C"/>
    <w:rsid w:val="000B0381"/>
    <w:rsid w:val="000C02F6"/>
    <w:rsid w:val="000D33F0"/>
    <w:rsid w:val="000D791D"/>
    <w:rsid w:val="000E5444"/>
    <w:rsid w:val="000F4F3A"/>
    <w:rsid w:val="00110DE4"/>
    <w:rsid w:val="001122D0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C4D36"/>
    <w:rsid w:val="001D3D03"/>
    <w:rsid w:val="001D5D92"/>
    <w:rsid w:val="002026DD"/>
    <w:rsid w:val="002033AC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56579"/>
    <w:rsid w:val="00260436"/>
    <w:rsid w:val="00282D13"/>
    <w:rsid w:val="002911D9"/>
    <w:rsid w:val="0029178E"/>
    <w:rsid w:val="002A45C4"/>
    <w:rsid w:val="002B0844"/>
    <w:rsid w:val="002D4FFD"/>
    <w:rsid w:val="002D5A9A"/>
    <w:rsid w:val="002D7D32"/>
    <w:rsid w:val="002E2795"/>
    <w:rsid w:val="002F7107"/>
    <w:rsid w:val="003054A3"/>
    <w:rsid w:val="00307062"/>
    <w:rsid w:val="00313007"/>
    <w:rsid w:val="003259A8"/>
    <w:rsid w:val="00325C33"/>
    <w:rsid w:val="003267F6"/>
    <w:rsid w:val="00330195"/>
    <w:rsid w:val="003338C0"/>
    <w:rsid w:val="00333EA4"/>
    <w:rsid w:val="00334670"/>
    <w:rsid w:val="00334DDC"/>
    <w:rsid w:val="00337454"/>
    <w:rsid w:val="003452C1"/>
    <w:rsid w:val="00345D87"/>
    <w:rsid w:val="003526F0"/>
    <w:rsid w:val="00356D18"/>
    <w:rsid w:val="0036449C"/>
    <w:rsid w:val="00371086"/>
    <w:rsid w:val="00371519"/>
    <w:rsid w:val="00373079"/>
    <w:rsid w:val="00382043"/>
    <w:rsid w:val="00382A00"/>
    <w:rsid w:val="00383136"/>
    <w:rsid w:val="003924A8"/>
    <w:rsid w:val="00397C02"/>
    <w:rsid w:val="003A0139"/>
    <w:rsid w:val="003A19A0"/>
    <w:rsid w:val="003A28CD"/>
    <w:rsid w:val="003A5C4D"/>
    <w:rsid w:val="003A7744"/>
    <w:rsid w:val="003B214B"/>
    <w:rsid w:val="003B52F6"/>
    <w:rsid w:val="003D2116"/>
    <w:rsid w:val="003D29D4"/>
    <w:rsid w:val="003F3B87"/>
    <w:rsid w:val="003F7FE0"/>
    <w:rsid w:val="00402A1F"/>
    <w:rsid w:val="00402D3D"/>
    <w:rsid w:val="00410344"/>
    <w:rsid w:val="004103FD"/>
    <w:rsid w:val="00434CD7"/>
    <w:rsid w:val="00436F5A"/>
    <w:rsid w:val="0044016A"/>
    <w:rsid w:val="00441973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A57F6"/>
    <w:rsid w:val="004B097E"/>
    <w:rsid w:val="004B103D"/>
    <w:rsid w:val="004B2337"/>
    <w:rsid w:val="004B5520"/>
    <w:rsid w:val="004B77E8"/>
    <w:rsid w:val="004C49EE"/>
    <w:rsid w:val="004D1DF6"/>
    <w:rsid w:val="004D406D"/>
    <w:rsid w:val="004D5C1D"/>
    <w:rsid w:val="004D7ED3"/>
    <w:rsid w:val="004E074B"/>
    <w:rsid w:val="004F53D3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3778C"/>
    <w:rsid w:val="0054331B"/>
    <w:rsid w:val="00543E4B"/>
    <w:rsid w:val="00545C07"/>
    <w:rsid w:val="00545E37"/>
    <w:rsid w:val="00546277"/>
    <w:rsid w:val="005762BE"/>
    <w:rsid w:val="005766B2"/>
    <w:rsid w:val="005813B4"/>
    <w:rsid w:val="00583748"/>
    <w:rsid w:val="00586B0D"/>
    <w:rsid w:val="00590D10"/>
    <w:rsid w:val="00594E36"/>
    <w:rsid w:val="005D4A74"/>
    <w:rsid w:val="005E1EAD"/>
    <w:rsid w:val="005E3028"/>
    <w:rsid w:val="005F028F"/>
    <w:rsid w:val="005F0780"/>
    <w:rsid w:val="005F7138"/>
    <w:rsid w:val="00600C33"/>
    <w:rsid w:val="00605E21"/>
    <w:rsid w:val="00607B65"/>
    <w:rsid w:val="00611274"/>
    <w:rsid w:val="00612A1A"/>
    <w:rsid w:val="00613388"/>
    <w:rsid w:val="00615D7A"/>
    <w:rsid w:val="0062706C"/>
    <w:rsid w:val="00627176"/>
    <w:rsid w:val="00631BDD"/>
    <w:rsid w:val="006361F3"/>
    <w:rsid w:val="00636BE6"/>
    <w:rsid w:val="006436F6"/>
    <w:rsid w:val="00661D7A"/>
    <w:rsid w:val="00663B53"/>
    <w:rsid w:val="00671A0A"/>
    <w:rsid w:val="0067203D"/>
    <w:rsid w:val="006937BD"/>
    <w:rsid w:val="006A00E2"/>
    <w:rsid w:val="006A0A3C"/>
    <w:rsid w:val="006A525B"/>
    <w:rsid w:val="006B2E86"/>
    <w:rsid w:val="006B5EE7"/>
    <w:rsid w:val="006B7621"/>
    <w:rsid w:val="006C0E65"/>
    <w:rsid w:val="006C4B6C"/>
    <w:rsid w:val="006C6188"/>
    <w:rsid w:val="006D5B1D"/>
    <w:rsid w:val="006F1489"/>
    <w:rsid w:val="006F5301"/>
    <w:rsid w:val="00713DC0"/>
    <w:rsid w:val="0071448B"/>
    <w:rsid w:val="00715D24"/>
    <w:rsid w:val="007167D4"/>
    <w:rsid w:val="00722978"/>
    <w:rsid w:val="0072343D"/>
    <w:rsid w:val="00725EA4"/>
    <w:rsid w:val="00726397"/>
    <w:rsid w:val="00735FDE"/>
    <w:rsid w:val="007363AE"/>
    <w:rsid w:val="00736EF4"/>
    <w:rsid w:val="00741588"/>
    <w:rsid w:val="007546C0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2AFF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1311"/>
    <w:rsid w:val="008246D5"/>
    <w:rsid w:val="00824887"/>
    <w:rsid w:val="0083291A"/>
    <w:rsid w:val="008377B5"/>
    <w:rsid w:val="00846A0D"/>
    <w:rsid w:val="00861A2D"/>
    <w:rsid w:val="00864E99"/>
    <w:rsid w:val="00872520"/>
    <w:rsid w:val="008725A0"/>
    <w:rsid w:val="00874E76"/>
    <w:rsid w:val="00877ED5"/>
    <w:rsid w:val="0088151C"/>
    <w:rsid w:val="008A464E"/>
    <w:rsid w:val="008A500E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53AD"/>
    <w:rsid w:val="009278C5"/>
    <w:rsid w:val="00936CE4"/>
    <w:rsid w:val="0094595B"/>
    <w:rsid w:val="009476FB"/>
    <w:rsid w:val="00947E0C"/>
    <w:rsid w:val="00954DC2"/>
    <w:rsid w:val="0096270D"/>
    <w:rsid w:val="00963989"/>
    <w:rsid w:val="00963B20"/>
    <w:rsid w:val="009673E8"/>
    <w:rsid w:val="00970E50"/>
    <w:rsid w:val="00972B52"/>
    <w:rsid w:val="00980CDA"/>
    <w:rsid w:val="009829B5"/>
    <w:rsid w:val="00983330"/>
    <w:rsid w:val="0098573C"/>
    <w:rsid w:val="0099080D"/>
    <w:rsid w:val="00992AB2"/>
    <w:rsid w:val="00992D14"/>
    <w:rsid w:val="009A0601"/>
    <w:rsid w:val="009A19DC"/>
    <w:rsid w:val="009B1ECA"/>
    <w:rsid w:val="009B1F72"/>
    <w:rsid w:val="009B5968"/>
    <w:rsid w:val="009C22C5"/>
    <w:rsid w:val="009D18A2"/>
    <w:rsid w:val="009D5333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5F54"/>
    <w:rsid w:val="00A47330"/>
    <w:rsid w:val="00A6030B"/>
    <w:rsid w:val="00A66BFC"/>
    <w:rsid w:val="00A763EB"/>
    <w:rsid w:val="00A77C2F"/>
    <w:rsid w:val="00A90B60"/>
    <w:rsid w:val="00AA3568"/>
    <w:rsid w:val="00AB2458"/>
    <w:rsid w:val="00AB2B61"/>
    <w:rsid w:val="00AB2F8C"/>
    <w:rsid w:val="00AB4B6A"/>
    <w:rsid w:val="00AC321A"/>
    <w:rsid w:val="00AD092A"/>
    <w:rsid w:val="00AD604E"/>
    <w:rsid w:val="00AF6D99"/>
    <w:rsid w:val="00B054F2"/>
    <w:rsid w:val="00B10F26"/>
    <w:rsid w:val="00B110CF"/>
    <w:rsid w:val="00B123F6"/>
    <w:rsid w:val="00B13410"/>
    <w:rsid w:val="00B162FA"/>
    <w:rsid w:val="00B2146E"/>
    <w:rsid w:val="00B218B3"/>
    <w:rsid w:val="00B37A86"/>
    <w:rsid w:val="00B37C27"/>
    <w:rsid w:val="00B4032F"/>
    <w:rsid w:val="00B425D2"/>
    <w:rsid w:val="00B4265F"/>
    <w:rsid w:val="00B47048"/>
    <w:rsid w:val="00B479EC"/>
    <w:rsid w:val="00B5457C"/>
    <w:rsid w:val="00B57DED"/>
    <w:rsid w:val="00B6282A"/>
    <w:rsid w:val="00B7036C"/>
    <w:rsid w:val="00B709FF"/>
    <w:rsid w:val="00B72EBA"/>
    <w:rsid w:val="00B76326"/>
    <w:rsid w:val="00B76F5B"/>
    <w:rsid w:val="00B77CE6"/>
    <w:rsid w:val="00B77D9C"/>
    <w:rsid w:val="00B77F55"/>
    <w:rsid w:val="00B82717"/>
    <w:rsid w:val="00B83A83"/>
    <w:rsid w:val="00B90A3D"/>
    <w:rsid w:val="00B935B7"/>
    <w:rsid w:val="00BA1D45"/>
    <w:rsid w:val="00BA5B23"/>
    <w:rsid w:val="00BB1FBC"/>
    <w:rsid w:val="00BC36B8"/>
    <w:rsid w:val="00BD220C"/>
    <w:rsid w:val="00BD6365"/>
    <w:rsid w:val="00BF65F2"/>
    <w:rsid w:val="00C10E4D"/>
    <w:rsid w:val="00C13F0F"/>
    <w:rsid w:val="00C17CAB"/>
    <w:rsid w:val="00C206FC"/>
    <w:rsid w:val="00C229BD"/>
    <w:rsid w:val="00C27AE8"/>
    <w:rsid w:val="00C37094"/>
    <w:rsid w:val="00C404B4"/>
    <w:rsid w:val="00C40E37"/>
    <w:rsid w:val="00C42735"/>
    <w:rsid w:val="00C42941"/>
    <w:rsid w:val="00C45170"/>
    <w:rsid w:val="00C642D8"/>
    <w:rsid w:val="00C64B38"/>
    <w:rsid w:val="00C64D53"/>
    <w:rsid w:val="00C67125"/>
    <w:rsid w:val="00C835F7"/>
    <w:rsid w:val="00C8499D"/>
    <w:rsid w:val="00C9092D"/>
    <w:rsid w:val="00CA0DA3"/>
    <w:rsid w:val="00CA29ED"/>
    <w:rsid w:val="00CA31A6"/>
    <w:rsid w:val="00CB31EA"/>
    <w:rsid w:val="00CB3A06"/>
    <w:rsid w:val="00CB4D91"/>
    <w:rsid w:val="00CC09FA"/>
    <w:rsid w:val="00CC2B79"/>
    <w:rsid w:val="00CC72DC"/>
    <w:rsid w:val="00CD397F"/>
    <w:rsid w:val="00CD4DB0"/>
    <w:rsid w:val="00CD6094"/>
    <w:rsid w:val="00CE1629"/>
    <w:rsid w:val="00CE1F1E"/>
    <w:rsid w:val="00CE67C2"/>
    <w:rsid w:val="00CF7B2A"/>
    <w:rsid w:val="00D01139"/>
    <w:rsid w:val="00D10F00"/>
    <w:rsid w:val="00D268E3"/>
    <w:rsid w:val="00D30EDA"/>
    <w:rsid w:val="00D31141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47F8"/>
    <w:rsid w:val="00DA63C9"/>
    <w:rsid w:val="00DA6BC9"/>
    <w:rsid w:val="00DC3ADD"/>
    <w:rsid w:val="00DD0DCF"/>
    <w:rsid w:val="00DE3843"/>
    <w:rsid w:val="00DF42C4"/>
    <w:rsid w:val="00E02BE5"/>
    <w:rsid w:val="00E05371"/>
    <w:rsid w:val="00E05952"/>
    <w:rsid w:val="00E119FA"/>
    <w:rsid w:val="00E20097"/>
    <w:rsid w:val="00E21AC9"/>
    <w:rsid w:val="00E3129C"/>
    <w:rsid w:val="00E31F2D"/>
    <w:rsid w:val="00E338CF"/>
    <w:rsid w:val="00E343CB"/>
    <w:rsid w:val="00E35D74"/>
    <w:rsid w:val="00E42978"/>
    <w:rsid w:val="00E528BC"/>
    <w:rsid w:val="00E552BE"/>
    <w:rsid w:val="00E62847"/>
    <w:rsid w:val="00E67275"/>
    <w:rsid w:val="00E7018E"/>
    <w:rsid w:val="00E71F2D"/>
    <w:rsid w:val="00E74686"/>
    <w:rsid w:val="00E7527A"/>
    <w:rsid w:val="00E760FA"/>
    <w:rsid w:val="00E81EF5"/>
    <w:rsid w:val="00E9430D"/>
    <w:rsid w:val="00EB407C"/>
    <w:rsid w:val="00EB57E7"/>
    <w:rsid w:val="00ED57C8"/>
    <w:rsid w:val="00ED7922"/>
    <w:rsid w:val="00EE0E8B"/>
    <w:rsid w:val="00EF4A97"/>
    <w:rsid w:val="00F14A7B"/>
    <w:rsid w:val="00F1531E"/>
    <w:rsid w:val="00F222D2"/>
    <w:rsid w:val="00F2611D"/>
    <w:rsid w:val="00F32DF1"/>
    <w:rsid w:val="00F36C99"/>
    <w:rsid w:val="00F37640"/>
    <w:rsid w:val="00F50C74"/>
    <w:rsid w:val="00F50D05"/>
    <w:rsid w:val="00F5170C"/>
    <w:rsid w:val="00F54C5C"/>
    <w:rsid w:val="00F5736B"/>
    <w:rsid w:val="00F60CDD"/>
    <w:rsid w:val="00F64942"/>
    <w:rsid w:val="00F65A70"/>
    <w:rsid w:val="00F66E42"/>
    <w:rsid w:val="00F73D6C"/>
    <w:rsid w:val="00F76B6D"/>
    <w:rsid w:val="00F80BCB"/>
    <w:rsid w:val="00F90EE1"/>
    <w:rsid w:val="00FC32EA"/>
    <w:rsid w:val="00FC3405"/>
    <w:rsid w:val="00FC5097"/>
    <w:rsid w:val="00FC7EB3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6</cp:revision>
  <cp:lastPrinted>2011-10-06T10:47:00Z</cp:lastPrinted>
  <dcterms:created xsi:type="dcterms:W3CDTF">2011-10-05T10:45:00Z</dcterms:created>
  <dcterms:modified xsi:type="dcterms:W3CDTF">2011-10-06T10:47:00Z</dcterms:modified>
</cp:coreProperties>
</file>